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ED4D" w14:textId="5172098E" w:rsidR="00053739" w:rsidRPr="000557EC" w:rsidRDefault="00EF5933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3D25E0">
        <w:rPr>
          <w:sz w:val="22"/>
          <w:szCs w:val="22"/>
        </w:rPr>
        <w:t>_</w:t>
      </w:r>
      <w:r w:rsidR="00936704" w:rsidRPr="000557EC">
        <w:rPr>
          <w:sz w:val="22"/>
          <w:szCs w:val="22"/>
        </w:rPr>
        <w:t xml:space="preserve"> к договору </w:t>
      </w:r>
    </w:p>
    <w:p w14:paraId="0D8D5567" w14:textId="51F48500"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53739" w:rsidRPr="000557EC">
        <w:rPr>
          <w:sz w:val="22"/>
          <w:szCs w:val="22"/>
        </w:rPr>
        <w:t>_____ от «____» ____________________ 20</w:t>
      </w:r>
      <w:r w:rsidR="00EF5933">
        <w:rPr>
          <w:sz w:val="22"/>
          <w:szCs w:val="22"/>
        </w:rPr>
        <w:t>__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14:paraId="02120D44" w14:textId="77777777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099389B3" w14:textId="77777777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7C166102" w14:textId="2C9F375B"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20__ г.</w:t>
      </w:r>
    </w:p>
    <w:p w14:paraId="0194776B" w14:textId="77777777" w:rsidR="00053739" w:rsidRPr="000557EC" w:rsidRDefault="00053739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 xml:space="preserve">Полное фирменное наименование (сокращенное фирменное наименование), именуемое в дальнейшем «Покупатель», в лице ________________________, действующего на основании ______________________, с одной стороны, и   </w:t>
      </w:r>
    </w:p>
    <w:p w14:paraId="37B5E537" w14:textId="77777777"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«Поставщик»,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14:paraId="5827424D" w14:textId="04F7C88A" w:rsidR="000557EC" w:rsidRPr="000557EC" w:rsidRDefault="00EF5933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</w:rPr>
        <w:t xml:space="preserve">1. </w:t>
      </w:r>
      <w:r w:rsidR="000557EC"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="000557EC" w:rsidRPr="000557EC">
        <w:rPr>
          <w:rFonts w:ascii="Times New Roman" w:hAnsi="Times New Roman" w:cs="Times New Roman"/>
        </w:rPr>
        <w:t>Стороны,</w:t>
      </w:r>
      <w:r w:rsidR="000557EC"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="000557EC"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752768AC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03E7937C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611BF68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51E8DDEF" w14:textId="77777777" w:rsidR="000557EC" w:rsidRPr="000557EC" w:rsidRDefault="000557EC" w:rsidP="00EF5933">
      <w:pPr>
        <w:pStyle w:val="a6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В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6D96FBE7" w14:textId="77777777" w:rsidR="000557EC" w:rsidRPr="000557EC" w:rsidRDefault="000557EC" w:rsidP="00EF5933">
      <w:pPr>
        <w:widowControl w:val="0"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44AC434" w14:textId="77777777" w:rsidR="000557EC" w:rsidRPr="000557EC" w:rsidRDefault="000557EC" w:rsidP="00EF5933">
      <w:pPr>
        <w:pStyle w:val="a6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5355DF53" w14:textId="77777777" w:rsidR="000557EC" w:rsidRPr="000557EC" w:rsidRDefault="000557EC" w:rsidP="00EF5933">
      <w:pPr>
        <w:pStyle w:val="a6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065443A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7F72D13" w14:textId="77777777" w:rsidR="000557EC" w:rsidRPr="000557EC" w:rsidRDefault="000557EC" w:rsidP="00EF5933">
      <w:pPr>
        <w:pStyle w:val="a6"/>
        <w:widowControl w:val="0"/>
        <w:tabs>
          <w:tab w:val="left" w:pos="284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0892119" w14:textId="731B562D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EF5933">
        <w:rPr>
          <w:sz w:val="22"/>
          <w:szCs w:val="22"/>
        </w:rPr>
        <w:t xml:space="preserve"> 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7C784D6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3C3FEDE5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14:paraId="7B96303F" w14:textId="77777777"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7"/>
        <w:gridCol w:w="972"/>
        <w:gridCol w:w="4632"/>
      </w:tblGrid>
      <w:tr w:rsidR="009E6591" w:rsidRPr="000557EC" w14:paraId="4E83728F" w14:textId="77777777" w:rsidTr="009E6591">
        <w:tc>
          <w:tcPr>
            <w:tcW w:w="4365" w:type="dxa"/>
          </w:tcPr>
          <w:p w14:paraId="4BC5DAB8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14:paraId="0064AC2D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14:paraId="312DD9F8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14:paraId="470FCB99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14:paraId="44027FE7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14:paraId="2EF19A29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05B3D730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5F52FA11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0D504FC5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5D10FA21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14:paraId="6F589B5A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14:paraId="354CC3F5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14:paraId="5D065602" w14:textId="77777777"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14:paraId="571E79EB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14:paraId="47381B7D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14:paraId="23CEC439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14:paraId="4E4A843D" w14:textId="77777777"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14:paraId="1BC00795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30EF966D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5D"/>
    <w:rsid w:val="00017DDE"/>
    <w:rsid w:val="00053739"/>
    <w:rsid w:val="000557EC"/>
    <w:rsid w:val="000B1139"/>
    <w:rsid w:val="000D5A69"/>
    <w:rsid w:val="001306DF"/>
    <w:rsid w:val="00144498"/>
    <w:rsid w:val="001477A7"/>
    <w:rsid w:val="001632E3"/>
    <w:rsid w:val="001753ED"/>
    <w:rsid w:val="00180573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EF5933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3000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Konstantinova Olga</cp:lastModifiedBy>
  <cp:revision>2</cp:revision>
  <dcterms:created xsi:type="dcterms:W3CDTF">2024-06-28T07:05:00Z</dcterms:created>
  <dcterms:modified xsi:type="dcterms:W3CDTF">2024-06-28T07:05:00Z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